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D86" w:rsidRPr="007F7D11" w:rsidRDefault="00A60557" w:rsidP="007F7D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DE53A2F" wp14:editId="4DF5F27E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7560310" cy="10692130"/>
                <wp:effectExtent l="0" t="0" r="2540" b="0"/>
                <wp:wrapNone/>
                <wp:docPr id="534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duotone>
                              <a:schemeClr val="lt1">
                                <a:lumMod val="25000"/>
                                <a:lumOff val="0"/>
                              </a:schemeClr>
                              <a:srgbClr val="FFFFFF"/>
                            </a:duotone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349" w:type="pct"/>
                              <w:tblInd w:w="108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22"/>
                              <w:gridCol w:w="7557"/>
                            </w:tblGrid>
                            <w:tr w:rsidR="00B619FE" w:rsidRPr="002A2BAE" w:rsidTr="00A47610">
                              <w:trPr>
                                <w:gridBefore w:val="1"/>
                                <w:trHeight w:val="465"/>
                              </w:trPr>
                              <w:tc>
                                <w:tcPr>
                                  <w:tcW w:w="7566" w:type="dxa"/>
                                </w:tcPr>
                                <w:p w:rsidR="00B619FE" w:rsidRPr="002A2BAE" w:rsidRDefault="00912BFD" w:rsidP="00A47610">
                                  <w:pPr>
                                    <w:pStyle w:val="a5"/>
                                    <w:rPr>
                                      <w:rFonts w:ascii="Times New Roman" w:hAnsi="Times New Roman" w:cs="Times New Roman"/>
                                      <w:sz w:val="140"/>
                                      <w:szCs w:val="140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color w:val="auto"/>
                                        <w:sz w:val="32"/>
                                        <w:szCs w:val="32"/>
                                      </w:rPr>
                                      <w:alias w:val="Название"/>
                                      <w:id w:val="1934172987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B619FE">
                                        <w:rPr>
                                          <w:rFonts w:ascii="Times New Roman" w:eastAsiaTheme="minorHAnsi" w:hAnsi="Times New Roman" w:cs="Times New Roman"/>
                                          <w:b/>
                                          <w:color w:val="auto"/>
                                          <w:sz w:val="32"/>
                                          <w:szCs w:val="32"/>
                                        </w:rPr>
                                        <w:t>ЖИЗНЕННЫЙ ЦИКЛ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B619FE" w:rsidRPr="00DA1408" w:rsidTr="00A47610">
                              <w:trPr>
                                <w:gridBefore w:val="1"/>
                                <w:trHeight w:val="375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B619FE" w:rsidRPr="00DA1408" w:rsidRDefault="00912BFD" w:rsidP="00A47610">
                                  <w:pPr>
                                    <w:pStyle w:val="a3"/>
                                    <w:rPr>
                                      <w:rFonts w:ascii="Times New Roman" w:hAnsi="Times New Roman" w:cs="Times New Roman"/>
                                      <w:color w:val="AEAAAA" w:themeColor="background2" w:themeShade="BF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b/>
                                        <w:color w:val="AEAAAA" w:themeColor="background2" w:themeShade="BF"/>
                                      </w:rPr>
                                      <w:alias w:val="Подзаголовок"/>
                                      <w:id w:val="-899293849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B619FE" w:rsidRPr="00DA1408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AEAAAA" w:themeColor="background2" w:themeShade="BF"/>
                                        </w:rPr>
                                        <w:t>Порядок разработки, выпуска, эксплуатации и сопровождения программы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B619FE" w:rsidRPr="002A2BAE" w:rsidTr="00A47610">
                              <w:trPr>
                                <w:gridBefore w:val="1"/>
                                <w:trHeight w:val="375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B619FE" w:rsidRDefault="00B619FE" w:rsidP="00A47610">
                                  <w:pPr>
                                    <w:pStyle w:val="a3"/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B619FE" w:rsidRPr="002A2BAE" w:rsidTr="00A47610">
                              <w:trPr>
                                <w:gridAfter w:val="1"/>
                                <w:wAfter w:w="7566" w:type="dxa"/>
                                <w:trHeight w:val="694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B619FE" w:rsidRPr="002A2BAE" w:rsidRDefault="00912BFD" w:rsidP="00A47610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alias w:val="Аннотация"/>
                                      <w:id w:val="624198434"/>
                                      <w:showingPlcHdr/>
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<w:text/>
                                    </w:sdtPr>
                                    <w:sdtEndPr/>
                                    <w:sdtContent>
                                      <w:r w:rsidR="00B619FE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B619FE" w:rsidRDefault="00B619FE" w:rsidP="00A476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2DE53A2F" id="Прямоугольник 52" o:spid="_x0000_s1026" style="position:absolute;margin-left:0;margin-top:0;width:595.3pt;height:841.9pt;z-index:-251658241;visibility:visible;mso-wrap-style:square;mso-width-percent:1000;mso-height-percent:1000;mso-wrap-distance-left:9pt;mso-wrap-distance-top:0;mso-wrap-distance-right:9pt;mso-wrap-distance-bottom:0;mso-position-horizontal:left;mso-position-horizontal-relative:page;mso-position-vertical:bottom;mso-position-vertical-relative:page;mso-width-percent:1000;mso-height-percent:100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" stroked="f" strokeweight="2pt">
                <v:fill r:id="rId7" o:title="" recolor="t" rotate="t" type="frame"/>
                <v:imagedata recolortarget="#3f3f3f [801]"/>
                <v:textbox>
                  <w:txbxContent>
                    <w:tbl>
                      <w:tblPr>
                        <w:tblW w:w="3349" w:type="pct"/>
                        <w:tblInd w:w="1086" w:type="dxa"/>
                        <w:tblLook w:val="04A0" w:firstRow="1" w:lastRow="0" w:firstColumn="1" w:lastColumn="0" w:noHBand="0" w:noVBand="1"/>
                      </w:tblPr>
                      <w:tblGrid>
                        <w:gridCol w:w="222"/>
                        <w:gridCol w:w="7557"/>
                      </w:tblGrid>
                      <w:tr w:rsidR="00B619FE" w:rsidRPr="002A2BAE" w:rsidTr="00A47610">
                        <w:trPr>
                          <w:gridBefore w:val="1"/>
                          <w:trHeight w:val="465"/>
                        </w:trPr>
                        <w:tc>
                          <w:tcPr>
                            <w:tcW w:w="7566" w:type="dxa"/>
                          </w:tcPr>
                          <w:p w:rsidR="00B619FE" w:rsidRPr="002A2BAE" w:rsidRDefault="00912BFD" w:rsidP="00A47610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sz w:val="140"/>
                                <w:szCs w:val="140"/>
                              </w:rPr>
                            </w:pPr>
                            <w:sdt>
                              <w:sdtPr>
                                <w:rPr>
                                  <w:rFonts w:ascii="Times New Roman" w:eastAsiaTheme="minorHAnsi" w:hAnsi="Times New Roman" w:cs="Times New Roman"/>
                                  <w:b/>
                                  <w:color w:val="auto"/>
                                  <w:sz w:val="32"/>
                                  <w:szCs w:val="32"/>
                                </w:rPr>
                                <w:alias w:val="Название"/>
                                <w:id w:val="1934172987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619FE">
                                  <w:rPr>
                                    <w:rFonts w:ascii="Times New Roman" w:eastAsiaTheme="minorHAnsi" w:hAnsi="Times New Roman" w:cs="Times New Roman"/>
                                    <w:b/>
                                    <w:color w:val="auto"/>
                                    <w:sz w:val="32"/>
                                    <w:szCs w:val="32"/>
                                  </w:rPr>
                                  <w:t>ЖИЗНЕННЫЙ ЦИКЛ</w:t>
                                </w:r>
                              </w:sdtContent>
                            </w:sdt>
                          </w:p>
                        </w:tc>
                      </w:tr>
                      <w:tr w:rsidR="00B619FE" w:rsidRPr="00DA1408" w:rsidTr="00A47610">
                        <w:trPr>
                          <w:gridBefore w:val="1"/>
                          <w:trHeight w:val="375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B619FE" w:rsidRPr="00DA1408" w:rsidRDefault="00912BFD" w:rsidP="00A47610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color w:val="AEAAAA" w:themeColor="background2" w:themeShade="BF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b/>
                                  <w:color w:val="AEAAAA" w:themeColor="background2" w:themeShade="BF"/>
                                </w:rPr>
                                <w:alias w:val="Подзаголовок"/>
                                <w:id w:val="-899293849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619FE" w:rsidRPr="00DA1408">
                                  <w:rPr>
                                    <w:rFonts w:ascii="Times New Roman" w:hAnsi="Times New Roman" w:cs="Times New Roman"/>
                                    <w:b/>
                                    <w:color w:val="AEAAAA" w:themeColor="background2" w:themeShade="BF"/>
                                  </w:rPr>
                                  <w:t>Порядок разработки, выпуска, эксплуатации и сопровождения программы</w:t>
                                </w:r>
                              </w:sdtContent>
                            </w:sdt>
                          </w:p>
                        </w:tc>
                      </w:tr>
                      <w:tr w:rsidR="00B619FE" w:rsidRPr="002A2BAE" w:rsidTr="00A47610">
                        <w:trPr>
                          <w:gridBefore w:val="1"/>
                          <w:trHeight w:val="375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B619FE" w:rsidRDefault="00B619FE" w:rsidP="00A47610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B619FE" w:rsidRPr="002A2BAE" w:rsidTr="00A47610">
                        <w:trPr>
                          <w:gridAfter w:val="1"/>
                          <w:wAfter w:w="7566" w:type="dxa"/>
                          <w:trHeight w:val="694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B619FE" w:rsidRPr="002A2BAE" w:rsidRDefault="00912BFD" w:rsidP="00A4761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alias w:val="Аннотация"/>
                                <w:id w:val="624198434"/>
                                <w:showingPlcHdr/>
                                <w:dataBinding w:prefixMappings="xmlns:ns0='http://schemas.microsoft.com/office/2006/coverPageProps'" w:xpath="/ns0:CoverPageProperties[1]/ns0:Abstract[1]" w:storeItemID="{55AF091B-3C7A-41E3-B477-F2FDAA23CFDA}"/>
                                <w:text/>
                              </w:sdtPr>
                              <w:sdtEndPr/>
                              <w:sdtContent>
                                <w:r w:rsidR="00B619F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B619FE" w:rsidRDefault="00B619FE" w:rsidP="00A47610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B5DC16" wp14:editId="67C93AE4">
                <wp:simplePos x="0" y="0"/>
                <wp:positionH relativeFrom="page">
                  <wp:posOffset>855878</wp:posOffset>
                </wp:positionH>
                <wp:positionV relativeFrom="page">
                  <wp:align>top</wp:align>
                </wp:positionV>
                <wp:extent cx="5793639" cy="2538374"/>
                <wp:effectExtent l="0" t="0" r="0" b="0"/>
                <wp:wrapNone/>
                <wp:docPr id="530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3639" cy="25383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19FE" w:rsidRDefault="00B619FE" w:rsidP="00A60557">
                            <w:pPr>
                              <w:jc w:val="center"/>
                            </w:pPr>
                            <w:r w:rsidRPr="00042D6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E6C1593" wp14:editId="4384A2AF">
                                  <wp:extent cx="5619867" cy="2406700"/>
                                  <wp:effectExtent l="0" t="0" r="0" b="0"/>
                                  <wp:docPr id="6" name="Рисунок 6" descr="C:\Users\kondrakova\Desktop\AND_1c_v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kondrakova\Desktop\AND_1c_v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90760" cy="25227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5DC16" id="Прямоугольник 54" o:spid="_x0000_s1027" style="position:absolute;margin-left:67.4pt;margin-top:0;width:456.2pt;height:199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" fillcolor="#5b9bd5 [3204]" stroked="f" strokeweight="1pt">
                <v:path arrowok="t"/>
                <v:textbox>
                  <w:txbxContent>
                    <w:p w:rsidR="00B619FE" w:rsidRDefault="00B619FE" w:rsidP="00A60557">
                      <w:pPr>
                        <w:jc w:val="center"/>
                      </w:pPr>
                      <w:r w:rsidRPr="00042D6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E6C1593" wp14:editId="4384A2AF">
                            <wp:extent cx="5619867" cy="2406700"/>
                            <wp:effectExtent l="0" t="0" r="0" b="0"/>
                            <wp:docPr id="6" name="Рисунок 6" descr="C:\Users\kondrakova\Desktop\AND_1c_v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kondrakova\Desktop\AND_1c_v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90760" cy="2522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4A84F" wp14:editId="0399C50E">
                <wp:simplePos x="0" y="0"/>
                <mc:AlternateContent>
                  <mc:Choice Requires="wp14">
                    <wp:positionH relativeFrom="margin">
                      <wp14:pctPosHOffset>0</wp14:pctPosHOffset>
                    </wp:positionH>
                  </mc:Choice>
                  <mc:Fallback>
                    <wp:positionH relativeFrom="page">
                      <wp:posOffset>1080135</wp:posOffset>
                    </wp:positionH>
                  </mc:Fallback>
                </mc:AlternateContent>
                <wp:positionV relativeFrom="margin">
                  <wp:align>bottom</wp:align>
                </wp:positionV>
                <wp:extent cx="5940425" cy="269875"/>
                <wp:effectExtent l="0" t="0" r="0" b="0"/>
                <wp:wrapNone/>
                <wp:docPr id="532" name="Надпись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1631521841"/>
                              <w:date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B619FE" w:rsidRDefault="00B619FE" w:rsidP="00A60557">
                                <w:pPr>
                                  <w:pStyle w:val="a3"/>
                                  <w:spacing w:after="0"/>
                                </w:pPr>
                                <w:r>
                                  <w:t>2026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15000</wp14:pctHeight>
                </wp14:sizeRelV>
              </wp:anchor>
            </w:drawing>
          </mc:Choice>
          <mc:Fallback>
            <w:pict>
              <v:shapetype w14:anchorId="6F64A84F" id="_x0000_t202" coordsize="21600,21600" o:spt="202" path="m,l,21600r21600,l21600,xe">
                <v:stroke joinstyle="miter"/>
                <v:path gradientshapeok="t" o:connecttype="rect"/>
              </v:shapetype>
              <v:shape id="Надпись 53" o:spid="_x0000_s1028" type="#_x0000_t202" style="position:absolute;margin-left:0;margin-top:0;width:467.75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" filled="f" stroked="f" strokeweight=".5pt">
                <v:path arrowok="t"/>
                <v:textbox style="mso-fit-shape-to-text:t">
                  <w:txbxContent>
                    <w:sdt>
                      <w:sdtPr>
                        <w:id w:val="1631521841"/>
                        <w:date>
                          <w:dateFormat w:val="d.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B619FE" w:rsidRDefault="00B619FE" w:rsidP="00A60557">
                          <w:pPr>
                            <w:pStyle w:val="a3"/>
                            <w:spacing w:after="0"/>
                          </w:pPr>
                          <w:r>
                            <w:t>2026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29625C" wp14:editId="77AF26B4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940425" cy="36195"/>
                <wp:effectExtent l="0" t="0" r="0" b="0"/>
                <wp:wrapNone/>
                <wp:docPr id="511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0425" cy="361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59FCA" id="Прямоугольник 55" o:spid="_x0000_s1026" style="position:absolute;margin-left:0;margin-top:0;width:467.75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" fillcolor="#5b9bd5 [3204]" stroked="f" strokeweight="1pt">
                <v:path arrowok="t"/>
                <w10:wrap anchorx="margin" anchory="margin"/>
              </v:rect>
            </w:pict>
          </mc:Fallback>
        </mc:AlternateContent>
      </w:r>
      <w:r w:rsidRPr="002A2BAE">
        <w:rPr>
          <w:rFonts w:ascii="Times New Roman" w:hAnsi="Times New Roman" w:cs="Times New Roman"/>
        </w:rPr>
        <w:br w:type="page"/>
      </w:r>
    </w:p>
    <w:p>
      <w:pPr>
        <w:pStyle w:val="af2"/>
      </w:pPr>
      <w:r>
        <w:t>Оглавление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1. Общие положения</w:t>
        <w:tab/>
        <w:t>3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2. Участники жизненного цикла и зоны ответственности</w:t>
        <w:tab/>
        <w:t>4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3. Этапы жизненного цикла</w:t>
        <w:tab/>
        <w:t>5</w:t>
      </w:r>
    </w:p>
    <w:p>
      <w:pPr>
        <w:tabs>
          <w:tab w:pos="8957" w:val="right" w:leader="dot"/>
        </w:tabs>
        <w:spacing w:before="0" w:after="60"/>
        <w:ind w:left="312" w:firstLine="0"/>
      </w:pPr>
      <w:r>
        <w:rPr>
          <w:rFonts w:ascii="Arial" w:hAnsi="Arial" w:eastAsia="Arial"/>
          <w:sz w:val="21"/>
        </w:rPr>
        <w:t>3.1. Планирование и формирование требований</w:t>
        <w:tab/>
        <w:t>5</w:t>
      </w:r>
    </w:p>
    <w:p>
      <w:pPr>
        <w:tabs>
          <w:tab w:pos="8957" w:val="right" w:leader="dot"/>
        </w:tabs>
        <w:spacing w:before="0" w:after="60"/>
        <w:ind w:left="312" w:firstLine="0"/>
      </w:pPr>
      <w:r>
        <w:rPr>
          <w:rFonts w:ascii="Arial" w:hAnsi="Arial" w:eastAsia="Arial"/>
          <w:sz w:val="21"/>
        </w:rPr>
        <w:t>3.2. Разработка и управление изменениями</w:t>
        <w:tab/>
        <w:t>5</w:t>
      </w:r>
    </w:p>
    <w:p>
      <w:pPr>
        <w:tabs>
          <w:tab w:pos="8957" w:val="right" w:leader="dot"/>
        </w:tabs>
        <w:spacing w:before="0" w:after="60"/>
        <w:ind w:left="312" w:firstLine="0"/>
      </w:pPr>
      <w:r>
        <w:rPr>
          <w:rFonts w:ascii="Arial" w:hAnsi="Arial" w:eastAsia="Arial"/>
          <w:sz w:val="21"/>
        </w:rPr>
        <w:t>3.3. Сборка и внутреннее тестирование</w:t>
        <w:tab/>
        <w:t>5</w:t>
      </w:r>
    </w:p>
    <w:p>
      <w:pPr>
        <w:tabs>
          <w:tab w:pos="8957" w:val="right" w:leader="dot"/>
        </w:tabs>
        <w:spacing w:before="0" w:after="60"/>
        <w:ind w:left="312" w:firstLine="0"/>
      </w:pPr>
      <w:r>
        <w:rPr>
          <w:rFonts w:ascii="Arial" w:hAnsi="Arial" w:eastAsia="Arial"/>
          <w:sz w:val="21"/>
        </w:rPr>
        <w:t>3.4. Выпуск версии</w:t>
        <w:tab/>
        <w:t>6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4. Поставка, развертывание и ввод в эксплуатацию</w:t>
        <w:tab/>
        <w:t>7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5. Эксплуатация и техническое обслуживание</w:t>
        <w:tab/>
        <w:t>8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6. Сопровождение и устранение неисправностей</w:t>
        <w:tab/>
        <w:t>9</w:t>
      </w:r>
    </w:p>
    <w:p>
      <w:pPr>
        <w:tabs>
          <w:tab w:pos="8957" w:val="right" w:leader="dot"/>
        </w:tabs>
        <w:spacing w:before="0" w:after="60"/>
        <w:ind w:left="312" w:firstLine="0"/>
      </w:pPr>
      <w:r>
        <w:rPr>
          <w:rFonts w:ascii="Arial" w:hAnsi="Arial" w:eastAsia="Arial"/>
          <w:sz w:val="21"/>
        </w:rPr>
        <w:t>6.1. Регистрация и обработка обращений</w:t>
        <w:tab/>
        <w:t>9</w:t>
      </w:r>
    </w:p>
    <w:p>
      <w:pPr>
        <w:tabs>
          <w:tab w:pos="8957" w:val="right" w:leader="dot"/>
        </w:tabs>
        <w:spacing w:before="0" w:after="60"/>
        <w:ind w:left="312" w:firstLine="0"/>
      </w:pPr>
      <w:r>
        <w:rPr>
          <w:rFonts w:ascii="Arial" w:hAnsi="Arial" w:eastAsia="Arial"/>
          <w:sz w:val="21"/>
        </w:rPr>
        <w:t>6.2. Классификация обращений</w:t>
        <w:tab/>
        <w:t>9</w:t>
      </w:r>
    </w:p>
    <w:p>
      <w:pPr>
        <w:tabs>
          <w:tab w:pos="8957" w:val="right" w:leader="dot"/>
        </w:tabs>
        <w:spacing w:before="0" w:after="60"/>
        <w:ind w:left="312" w:firstLine="0"/>
      </w:pPr>
      <w:r>
        <w:rPr>
          <w:rFonts w:ascii="Arial" w:hAnsi="Arial" w:eastAsia="Arial"/>
          <w:sz w:val="21"/>
        </w:rPr>
        <w:t>6.3. Результаты обработки обращений</w:t>
        <w:tab/>
        <w:t>10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7. Обновление и обеспечение совместимости</w:t>
        <w:tab/>
        <w:t>11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8. Прекращение поддержки и вывод из эксплуатации</w:t>
        <w:tab/>
        <w:t>12</w:t>
      </w:r>
    </w:p>
    <w:p>
      <w:pPr>
        <w:tabs>
          <w:tab w:pos="8957" w:val="right" w:leader="dot"/>
        </w:tabs>
        <w:spacing w:before="0" w:after="60"/>
        <w:ind w:left="0" w:firstLine="0"/>
      </w:pPr>
      <w:r>
        <w:rPr>
          <w:rFonts w:ascii="Arial" w:hAnsi="Arial" w:eastAsia="Arial"/>
          <w:sz w:val="21"/>
        </w:rPr>
        <w:t>9. Документация и контакты правообладателя</w:t>
        <w:tab/>
        <w:t>13</w:t>
      </w:r>
    </w:p>
    <w:p>
      <w:r>
        <w:br w:type="page"/>
      </w:r>
    </w:p>
    <w:p>
      <w:pPr>
        <w:pStyle w:val="1"/>
        <w:keepNext/>
      </w:pPr>
      <w:r>
        <w:t>1. Общие положения</w:t>
      </w:r>
    </w:p>
    <w:p>
      <w:pPr>
        <w:pStyle w:val="paragraph0c"/>
      </w:pPr>
      <w:r>
        <w:t>Настоящий документ описывает жизненный цикл программного обеспечения «Управленческий Учет Холдинга. Недвижимость» (далее — Программа): порядок планирования, разработки, испытаний, выпуска, поставки, эксплуатации, сопровождения, обновления и вывода из эксплуатации.</w:t>
      </w:r>
    </w:p>
    <w:p>
      <w:pPr>
        <w:pStyle w:val="paragraph0c"/>
      </w:pPr>
      <w:r>
        <w:t>Программа предназначена для автоматизации управленческого учета, планирования, бюджетирования и контроля исполнения бюджета в организациях, работающих в сфере недвижимости. Правообладателем Программы является АО «Корпорация А.Н.Д.».</w:t>
      </w:r>
    </w:p>
    <w:p>
      <w:pPr>
        <w:pStyle w:val="paragraph0c"/>
      </w:pPr>
      <w:r>
        <w:t>Программа разработана на платформе 1С:Предприятие 8. Серверная часть использует сервер 1С:Предприятия 8 и СУБД PostgreSQL. Работа пользователей возможна через тонкий клиент или веб-клиент 1С; веб-публикация выполняется через Apache HTTP Server или IIS.</w:t>
      </w:r>
    </w:p>
    <w:p>
      <w:pPr>
        <w:pStyle w:val="paragraph0c"/>
      </w:pPr>
      <w:r>
        <w:t>Целями управления жизненным циклом являются:</w:t>
      </w:r>
    </w:p>
    <w:p>
      <w:pPr>
        <w:pStyle w:val="bullet1"/>
        <w:spacing w:before="0" w:after="40"/>
      </w:pPr>
      <w:r>
        <w:t xml:space="preserve">■ </w:t>
      </w:r>
      <w:r>
        <w:t>управляемое развитие функциональности и сохранение совместимости компонентов;</w:t>
      </w:r>
    </w:p>
    <w:p>
      <w:pPr>
        <w:pStyle w:val="bullet1"/>
        <w:spacing w:before="0" w:after="40"/>
      </w:pPr>
      <w:r>
        <w:t xml:space="preserve">■ </w:t>
      </w:r>
      <w:r>
        <w:t>контроль качества выпускаемых версий и воспроизводимость поставки;</w:t>
      </w:r>
    </w:p>
    <w:p>
      <w:pPr>
        <w:pStyle w:val="bullet1"/>
        <w:spacing w:before="0" w:after="40"/>
      </w:pPr>
      <w:r>
        <w:t xml:space="preserve">■ </w:t>
      </w:r>
      <w:r>
        <w:t>защита данных и снижение рисков при обновлении и эксплуатации;</w:t>
      </w:r>
    </w:p>
    <w:p>
      <w:pPr>
        <w:pStyle w:val="bullet1"/>
        <w:spacing w:before="0" w:after="40"/>
      </w:pPr>
      <w:r>
        <w:t xml:space="preserve">■ </w:t>
      </w:r>
      <w:r>
        <w:t>своевременная обработка обращений пользователей и администраторов;</w:t>
      </w:r>
    </w:p>
    <w:p>
      <w:pPr>
        <w:pStyle w:val="bullet1"/>
        <w:spacing w:before="0" w:after="40"/>
      </w:pPr>
      <w:r>
        <w:t xml:space="preserve">■ </w:t>
      </w:r>
      <w:r>
        <w:t>ведение актуальной эксплуатационной и пользовательской документации.</w:t>
      </w:r>
    </w:p>
    <w:p>
      <w:pPr>
        <w:pStyle w:val="paragraph0c"/>
      </w:pPr>
      <w:r>
        <w:t>Конкретный состав работ, сроки реакции, порядок предоставления обновлений и иные условия сопровождения определяются лицензионным договором, договором внедрения или отдельным договором сопровождения.</w:t>
      </w:r>
    </w:p>
    <w:p>
      <w:r>
        <w:br w:type="page"/>
      </w:r>
    </w:p>
    <w:p>
      <w:pPr>
        <w:pStyle w:val="1"/>
        <w:keepNext/>
      </w:pPr>
      <w:r>
        <w:t>2. Участники жизненного цикла и зоны ответственности</w:t>
      </w:r>
    </w:p>
    <w:p>
      <w:pPr>
        <w:pStyle w:val="paragraph0c"/>
      </w:pPr>
      <w:r>
        <w:t>В жизненном цикле Программы участвуют правообладатель, эксплуатирующая сторона, администраторы и пользователи.</w:t>
      </w:r>
    </w:p>
    <w:p>
      <w:pPr>
        <w:pStyle w:val="paragraph0c"/>
      </w:pPr>
      <w:r>
        <w:rPr>
          <w:b/>
        </w:rPr>
        <w:t>Правообладатель:</w:t>
      </w:r>
      <w:r/>
    </w:p>
    <w:p>
      <w:pPr>
        <w:pStyle w:val="bullet1"/>
        <w:spacing w:before="0" w:after="40"/>
      </w:pPr>
      <w:r>
        <w:t xml:space="preserve">■ </w:t>
      </w:r>
      <w:r>
        <w:t>определяет направления развития Программы и состав выпускаемых версий;</w:t>
      </w:r>
    </w:p>
    <w:p>
      <w:pPr>
        <w:pStyle w:val="bullet1"/>
        <w:spacing w:before="0" w:after="40"/>
      </w:pPr>
      <w:r>
        <w:t xml:space="preserve">■ </w:t>
      </w:r>
      <w:r>
        <w:t>организует разработку, проверку, выпуск и сопровождение Программы;</w:t>
      </w:r>
    </w:p>
    <w:p>
      <w:pPr>
        <w:pStyle w:val="bullet1"/>
        <w:spacing w:before="0" w:after="40"/>
      </w:pPr>
      <w:r>
        <w:t xml:space="preserve">■ </w:t>
      </w:r>
      <w:r>
        <w:t>хранит исходный текст, конфигурации, расширения и объектный код в контролируемой инфраструктуре на территории Российской Федерации;</w:t>
      </w:r>
    </w:p>
    <w:p>
      <w:pPr>
        <w:pStyle w:val="bullet1"/>
        <w:spacing w:before="0" w:after="40"/>
      </w:pPr>
      <w:r>
        <w:t xml:space="preserve">■ </w:t>
      </w:r>
      <w:r>
        <w:t>принимает и анализирует обращения, готовит исправления и обновления;</w:t>
      </w:r>
    </w:p>
    <w:p>
      <w:pPr>
        <w:pStyle w:val="bullet1"/>
        <w:spacing w:before="0" w:after="40"/>
      </w:pPr>
      <w:r>
        <w:t xml:space="preserve">■ </w:t>
      </w:r>
      <w:r>
        <w:t>поддерживает комплект документации в актуальном состоянии.</w:t>
      </w:r>
    </w:p>
    <w:p>
      <w:pPr>
        <w:pStyle w:val="paragraph0c"/>
      </w:pPr>
      <w:r>
        <w:rPr>
          <w:b/>
        </w:rPr>
        <w:t>Эксплуатирующая сторона:</w:t>
      </w:r>
      <w:r/>
    </w:p>
    <w:p>
      <w:pPr>
        <w:pStyle w:val="bullet1"/>
        <w:spacing w:before="0" w:after="40"/>
      </w:pPr>
      <w:r>
        <w:t xml:space="preserve">■ </w:t>
      </w:r>
      <w:r>
        <w:t>обеспечивает серверную и сетевую инфраструктуру, соответствующую техническим требованиям;</w:t>
      </w:r>
    </w:p>
    <w:p>
      <w:pPr>
        <w:pStyle w:val="bullet1"/>
        <w:spacing w:before="0" w:after="40"/>
      </w:pPr>
      <w:r>
        <w:t xml:space="preserve">■ </w:t>
      </w:r>
      <w:r>
        <w:t>назначает администраторов и управляет доступом пользователей;</w:t>
      </w:r>
    </w:p>
    <w:p>
      <w:pPr>
        <w:pStyle w:val="bullet1"/>
        <w:spacing w:before="0" w:after="40"/>
      </w:pPr>
      <w:r>
        <w:t xml:space="preserve">■ </w:t>
      </w:r>
      <w:r>
        <w:t>организует резервное копирование, мониторинг и защиту данных, если иное не предусмотрено договором;</w:t>
      </w:r>
    </w:p>
    <w:p>
      <w:pPr>
        <w:pStyle w:val="bullet1"/>
        <w:spacing w:before="0" w:after="40"/>
      </w:pPr>
      <w:r>
        <w:t xml:space="preserve">■ </w:t>
      </w:r>
      <w:r>
        <w:t>согласовывает внедрение изменений и предоставляет сведения, необходимые для диагностики неисправностей.</w:t>
      </w:r>
    </w:p>
    <w:p>
      <w:pPr>
        <w:pStyle w:val="paragraph0c"/>
      </w:pPr>
      <w:r>
        <w:rPr>
          <w:b/>
        </w:rPr>
        <w:t>Администратор:</w:t>
      </w:r>
      <w:r/>
    </w:p>
    <w:p>
      <w:pPr>
        <w:pStyle w:val="bullet1"/>
        <w:spacing w:before="0" w:after="40"/>
      </w:pPr>
      <w:r>
        <w:t xml:space="preserve">■ </w:t>
      </w:r>
      <w:r>
        <w:t>развертывает и настраивает Программу, платформу 1С:Предприятие 8, СУБД и веб-публикацию;</w:t>
      </w:r>
    </w:p>
    <w:p>
      <w:pPr>
        <w:pStyle w:val="bullet1"/>
        <w:spacing w:before="0" w:after="40"/>
      </w:pPr>
      <w:r>
        <w:t xml:space="preserve">■ </w:t>
      </w:r>
      <w:r>
        <w:t>контролирует регламентные задания, журнал регистрации, резервное копирование и работоспособность информационной базы;</w:t>
      </w:r>
    </w:p>
    <w:p>
      <w:pPr>
        <w:pStyle w:val="bullet1"/>
        <w:spacing w:before="0" w:after="40"/>
      </w:pPr>
      <w:r>
        <w:t xml:space="preserve">■ </w:t>
      </w:r>
      <w:r>
        <w:t>проверяет обновления в тестовой среде и выполняет их установку по согласованному порядку;</w:t>
      </w:r>
    </w:p>
    <w:p>
      <w:pPr>
        <w:pStyle w:val="bullet1"/>
        <w:spacing w:before="0" w:after="40"/>
      </w:pPr>
      <w:r>
        <w:t xml:space="preserve">■ </w:t>
      </w:r>
      <w:r>
        <w:t>регистрирует технические обращения и предоставляет диагностические материалы.</w:t>
      </w:r>
    </w:p>
    <w:p>
      <w:pPr>
        <w:pStyle w:val="paragraph0c"/>
      </w:pPr>
      <w:r>
        <w:rPr>
          <w:b/>
        </w:rPr>
        <w:t>Пользователь:</w:t>
      </w:r>
      <w:r/>
    </w:p>
    <w:p>
      <w:pPr>
        <w:pStyle w:val="bullet1"/>
        <w:spacing w:before="0" w:after="40"/>
      </w:pPr>
      <w:r>
        <w:t xml:space="preserve">■ </w:t>
      </w:r>
      <w:r>
        <w:t>работает с Программой в пределах назначенных прав;</w:t>
      </w:r>
    </w:p>
    <w:p>
      <w:pPr>
        <w:pStyle w:val="bullet1"/>
        <w:spacing w:before="0" w:after="40"/>
      </w:pPr>
      <w:r>
        <w:t xml:space="preserve">■ </w:t>
      </w:r>
      <w:r>
        <w:t>соблюдает утвержденные регламенты обработки данных;</w:t>
      </w:r>
    </w:p>
    <w:p>
      <w:pPr>
        <w:pStyle w:val="bullet1"/>
        <w:spacing w:before="0" w:after="40"/>
      </w:pPr>
      <w:r>
        <w:t xml:space="preserve">■ </w:t>
      </w:r>
      <w:r>
        <w:t>сообщает администратору о выявленных ошибках и прикладывает описание действий, приведших к проблеме.</w:t>
      </w:r>
    </w:p>
    <w:p>
      <w:r>
        <w:br w:type="page"/>
      </w:r>
    </w:p>
    <w:p>
      <w:pPr>
        <w:pStyle w:val="1"/>
        <w:keepNext/>
      </w:pPr>
      <w:r>
        <w:t>3. Этапы жизненного цикла</w:t>
      </w:r>
    </w:p>
    <w:p>
      <w:pPr>
        <w:pStyle w:val="paragraph0c"/>
      </w:pPr>
      <w:r>
        <w:t>Жизненный цикл имеет итерационный характер. После ввода очередной версии в эксплуатацию правообладатель получает обратную связь, формирует требования к следующим изменениям и повторяет цикл разработки и выпуска.</w:t>
      </w:r>
    </w:p>
    <w:p>
      <w:pPr>
        <w:pStyle w:val="2"/>
        <w:keepNext/>
      </w:pPr>
      <w:r>
        <w:t>3.1. Планирование и формирование требований</w:t>
      </w:r>
    </w:p>
    <w:p>
      <w:pPr>
        <w:pStyle w:val="paragraph0c"/>
      </w:pPr>
      <w:r>
        <w:t>Источниками требований являются задачи развития Программы, изменения применимых требований, запросы пользователей и администраторов, результаты эксплуатации, а также обнаруженные дефекты.</w:t>
      </w:r>
    </w:p>
    <w:p>
      <w:pPr>
        <w:pStyle w:val="bullet1"/>
      </w:pPr>
      <w:r>
        <w:t xml:space="preserve">■ </w:t>
      </w:r>
      <w:r>
        <w:t>фиксируется назначение изменения и ожидаемый результат;</w:t>
      </w:r>
    </w:p>
    <w:p>
      <w:pPr>
        <w:pStyle w:val="bullet1"/>
      </w:pPr>
      <w:r>
        <w:t xml:space="preserve">■ </w:t>
      </w:r>
      <w:r>
        <w:t>оценивается влияние на существующую функциональность, данные, права доступа, интеграции и производительность;</w:t>
      </w:r>
    </w:p>
    <w:p>
      <w:pPr>
        <w:pStyle w:val="bullet1"/>
      </w:pPr>
      <w:r>
        <w:t xml:space="preserve">■ </w:t>
      </w:r>
      <w:r>
        <w:t>определяются критерии приемки и состав необходимой документации;</w:t>
      </w:r>
    </w:p>
    <w:p>
      <w:pPr>
        <w:pStyle w:val="bullet1"/>
      </w:pPr>
      <w:r>
        <w:t xml:space="preserve">■ </w:t>
      </w:r>
      <w:r>
        <w:t>изменение включается в план версии с учетом приоритета и доступных ресурсов.</w:t>
      </w:r>
    </w:p>
    <w:p>
      <w:pPr>
        <w:pStyle w:val="2"/>
        <w:keepNext/>
      </w:pPr>
      <w:r>
        <w:t>3.2. Разработка и управление изменениями</w:t>
      </w:r>
    </w:p>
    <w:p>
      <w:pPr>
        <w:pStyle w:val="paragraph0c"/>
      </w:pPr>
      <w:r>
        <w:t>Разработка выполняется на встроенном языке 1С:Предприятие 8, языке запросов 1С и SQL. Изменения вносятся в конфигурацию и, при необходимости, в расширения Программы.</w:t>
      </w:r>
    </w:p>
    <w:p>
      <w:pPr>
        <w:pStyle w:val="bullet1"/>
      </w:pPr>
      <w:r>
        <w:t xml:space="preserve">■ </w:t>
      </w:r>
      <w:r>
        <w:t>исходные материалы и рабочие версии хранятся в защищенном контуре правообладателя;</w:t>
      </w:r>
    </w:p>
    <w:p>
      <w:pPr>
        <w:pStyle w:val="bullet1"/>
      </w:pPr>
      <w:r>
        <w:t xml:space="preserve">■ </w:t>
      </w:r>
      <w:r>
        <w:t>изменения связываются с требованиями, задачами или зарегистрированными дефектами;</w:t>
      </w:r>
    </w:p>
    <w:p>
      <w:pPr>
        <w:pStyle w:val="bullet1"/>
      </w:pPr>
      <w:r>
        <w:t xml:space="preserve">■ </w:t>
      </w:r>
      <w:r>
        <w:t>до включения в выпуск проводится проверка затронутых объектов и связанных сценариев;</w:t>
      </w:r>
    </w:p>
    <w:p>
      <w:pPr>
        <w:pStyle w:val="bullet1"/>
      </w:pPr>
      <w:r>
        <w:t xml:space="preserve">■ </w:t>
      </w:r>
      <w:r>
        <w:t>доступ к исходным материалам и подготовке экземпляров предоставляется уполномоченным специалистам.</w:t>
      </w:r>
    </w:p>
    <w:p>
      <w:pPr>
        <w:pStyle w:val="2"/>
        <w:keepNext/>
      </w:pPr>
      <w:r>
        <w:t>3.3. Сборка и внутреннее тестирование</w:t>
      </w:r>
    </w:p>
    <w:p>
      <w:pPr>
        <w:pStyle w:val="paragraph0c"/>
      </w:pPr>
      <w:r>
        <w:t>Сборка экземпляров Программы выполняется штатными средствами платформы 1С:Предприятие 8 в инфраструктуре правообладателя. Проверка версии включает мероприятия, применимые к составу изменений:</w:t>
      </w:r>
    </w:p>
    <w:p>
      <w:pPr>
        <w:pStyle w:val="bullet1"/>
      </w:pPr>
      <w:r>
        <w:t xml:space="preserve">■ </w:t>
      </w:r>
      <w:r>
        <w:t>проверку корректности конфигурации и возможности запуска информационной базы;</w:t>
      </w:r>
    </w:p>
    <w:p>
      <w:pPr>
        <w:pStyle w:val="bullet1"/>
      </w:pPr>
      <w:r>
        <w:t xml:space="preserve">■ </w:t>
      </w:r>
      <w:r>
        <w:t>функциональную проверку измененных сценариев и смежной функциональности;</w:t>
      </w:r>
    </w:p>
    <w:p>
      <w:pPr>
        <w:pStyle w:val="bullet1"/>
      </w:pPr>
      <w:r>
        <w:t xml:space="preserve">■ </w:t>
      </w:r>
      <w:r>
        <w:t>проверку обновления тестовой копии информационной базы и сохранности данных;</w:t>
      </w:r>
    </w:p>
    <w:p>
      <w:pPr>
        <w:pStyle w:val="bullet1"/>
      </w:pPr>
      <w:r>
        <w:t xml:space="preserve">■ </w:t>
      </w:r>
      <w:r>
        <w:t>проверку прав доступа, регламентных заданий, обменов и веб-доступа, если они затронуты;</w:t>
      </w:r>
    </w:p>
    <w:p>
      <w:pPr>
        <w:pStyle w:val="bullet1"/>
      </w:pPr>
      <w:r>
        <w:t xml:space="preserve">■ </w:t>
      </w:r>
      <w:r>
        <w:t>фиксацию выявленных замечаний и повторную проверку после исправления.</w:t>
      </w:r>
    </w:p>
    <w:p>
      <w:pPr>
        <w:pStyle w:val="2"/>
        <w:keepNext/>
      </w:pPr>
      <w:r>
        <w:t>3.4. Выпуск версии</w:t>
      </w:r>
    </w:p>
    <w:p>
      <w:pPr>
        <w:pStyle w:val="paragraph0c"/>
      </w:pPr>
      <w:r>
        <w:t>К выпуску допускается версия, прошедшая предусмотренные проверки. Версии идентифицируются номером или иной принятой правообладателем меткой. В состав поставки в зависимости от вида выпуска могут входить:</w:t>
      </w:r>
    </w:p>
    <w:p>
      <w:pPr>
        <w:pStyle w:val="bullet1"/>
      </w:pPr>
      <w:r>
        <w:t xml:space="preserve">■ </w:t>
      </w:r>
      <w:r>
        <w:t>файл полной конфигурации 1С (.cf) или файл обновления (.cfu);</w:t>
      </w:r>
    </w:p>
    <w:p>
      <w:pPr>
        <w:pStyle w:val="bullet1"/>
      </w:pPr>
      <w:r>
        <w:t xml:space="preserve">■ </w:t>
      </w:r>
      <w:r>
        <w:t>описание состава изменений, исправленных ошибок и особенностей установки;</w:t>
      </w:r>
    </w:p>
    <w:p>
      <w:pPr>
        <w:pStyle w:val="bullet1"/>
      </w:pPr>
      <w:r>
        <w:t xml:space="preserve">■ </w:t>
      </w:r>
      <w:r>
        <w:t>обновленные эксплуатационные и пользовательские документы;</w:t>
      </w:r>
    </w:p>
    <w:p>
      <w:pPr>
        <w:pStyle w:val="bullet1"/>
      </w:pPr>
      <w:r>
        <w:t xml:space="preserve">■ </w:t>
      </w:r>
      <w:r>
        <w:t>дополнительные файлы, обработки или инструкции, необходимые для внедрения версии.</w:t>
      </w:r>
    </w:p>
    <w:p>
      <w:r>
        <w:br w:type="page"/>
      </w:r>
    </w:p>
    <w:p>
      <w:pPr>
        <w:pStyle w:val="1"/>
        <w:keepNext/>
      </w:pPr>
      <w:r>
        <w:t>4. Поставка, развертывание и ввод в эксплуатацию</w:t>
      </w:r>
    </w:p>
    <w:p>
      <w:pPr>
        <w:pStyle w:val="paragraph0c"/>
      </w:pPr>
      <w:r>
        <w:t>Поставка Программы и предоставление доступа выполняются в соответствии с условиями договора. Активация и управление лицензиями осуществляются штатными механизмами платформы 1С:Предприятие 8.</w:t>
      </w:r>
    </w:p>
    <w:p>
      <w:pPr>
        <w:pStyle w:val="paragraph0c"/>
      </w:pPr>
      <w:r>
        <w:t>До начала развертывания администратор проверяет соответствие инфраструктуры техническим требованиям, наличие лицензий, доступность СУБД PostgreSQL, сервера 1С:Предприятия 8 и средств веб-публикации, если используется веб-клиент.</w:t>
      </w:r>
    </w:p>
    <w:p>
      <w:pPr>
        <w:pStyle w:val="paragraph0c"/>
      </w:pPr>
      <w:r>
        <w:t>Рекомендуемый порядок ввода в эксплуатацию:</w:t>
      </w:r>
    </w:p>
    <w:p>
      <w:pPr>
        <w:pStyle w:val="bullet1"/>
      </w:pPr>
      <w:r>
        <w:t xml:space="preserve">■ </w:t>
      </w:r>
      <w:r>
        <w:t>подготовить серверы, СУБД, кластер 1С:Предприятия 8 и рабочие места;</w:t>
      </w:r>
    </w:p>
    <w:p>
      <w:pPr>
        <w:pStyle w:val="bullet1"/>
      </w:pPr>
      <w:r>
        <w:t xml:space="preserve">■ </w:t>
      </w:r>
      <w:r>
        <w:t>создать информационную базу или подготовить тестовую копию существующей базы;</w:t>
      </w:r>
    </w:p>
    <w:p>
      <w:pPr>
        <w:pStyle w:val="bullet1"/>
      </w:pPr>
      <w:r>
        <w:t xml:space="preserve">■ </w:t>
      </w:r>
      <w:r>
        <w:t>установить Программу и выполнить необходимые настройки;</w:t>
      </w:r>
    </w:p>
    <w:p>
      <w:pPr>
        <w:pStyle w:val="bullet1"/>
      </w:pPr>
      <w:r>
        <w:t xml:space="preserve">■ </w:t>
      </w:r>
      <w:r>
        <w:t>настроить пользователей, роли, права доступа, почту, регламентные задания и интеграции;</w:t>
      </w:r>
    </w:p>
    <w:p>
      <w:pPr>
        <w:pStyle w:val="bullet1"/>
      </w:pPr>
      <w:r>
        <w:t xml:space="preserve">■ </w:t>
      </w:r>
      <w:r>
        <w:t>настроить резервное копирование и проверить восстановление тестовой копии;</w:t>
      </w:r>
    </w:p>
    <w:p>
      <w:pPr>
        <w:pStyle w:val="bullet1"/>
      </w:pPr>
      <w:r>
        <w:t xml:space="preserve">■ </w:t>
      </w:r>
      <w:r>
        <w:t>провести функциональную проверку ключевых сценариев и согласовать ввод в промышленную эксплуатацию;</w:t>
      </w:r>
    </w:p>
    <w:p>
      <w:pPr>
        <w:pStyle w:val="bullet1"/>
      </w:pPr>
      <w:r>
        <w:t xml:space="preserve">■ </w:t>
      </w:r>
      <w:r>
        <w:t>зафиксировать установленную версию, параметры среды и ответственных лиц.</w:t>
      </w:r>
    </w:p>
    <w:p>
      <w:pPr>
        <w:pStyle w:val="paragraph0c"/>
      </w:pPr>
      <w:r>
        <w:t>Перенос данных из других систем, интеграции и изменение типовых настроек выполняются по отдельному плану внедрения. Перед началом промышленной работы рекомендуется обучить пользователей и администраторов.</w:t>
      </w:r>
    </w:p>
    <w:p>
      <w:r>
        <w:br w:type="page"/>
      </w:r>
    </w:p>
    <w:p>
      <w:pPr>
        <w:pStyle w:val="1"/>
        <w:keepNext/>
      </w:pPr>
      <w:r>
        <w:t>5. Эксплуатация и техническое обслуживание</w:t>
      </w:r>
    </w:p>
    <w:p>
      <w:pPr>
        <w:pStyle w:val="paragraph0c"/>
      </w:pPr>
      <w:r>
        <w:t>Эксплуатация Программы ведется в соответствии с Руководством пользователя и Руководством администратора. Администратор обеспечивает контроль технического состояния среды и выполнение регламентных процедур.</w:t>
      </w:r>
    </w:p>
    <w:p>
      <w:pPr>
        <w:pStyle w:val="2"/>
        <w:keepNext/>
      </w:pPr>
      <w:r>
        <w:t>5.1. Регламентные операции</w:t>
      </w:r>
    </w:p>
    <w:p>
      <w:pPr>
        <w:pStyle w:val="bullet1"/>
      </w:pPr>
      <w:r>
        <w:t xml:space="preserve">■ </w:t>
      </w:r>
      <w:r>
        <w:t>контроль доступности информационной базы, серверов 1С, СУБД и веб-публикации;</w:t>
      </w:r>
    </w:p>
    <w:p>
      <w:pPr>
        <w:pStyle w:val="bullet1"/>
      </w:pPr>
      <w:r>
        <w:t xml:space="preserve">■ </w:t>
      </w:r>
      <w:r>
        <w:t>анализ критичных событий журнала регистрации и ошибок регламентных заданий;</w:t>
      </w:r>
    </w:p>
    <w:p>
      <w:pPr>
        <w:pStyle w:val="bullet1"/>
      </w:pPr>
      <w:r>
        <w:t xml:space="preserve">■ </w:t>
      </w:r>
      <w:r>
        <w:t>контроль свободного дискового пространства, производительности и длительности фоновых операций;</w:t>
      </w:r>
    </w:p>
    <w:p>
      <w:pPr>
        <w:pStyle w:val="bullet1"/>
      </w:pPr>
      <w:r>
        <w:t xml:space="preserve">■ </w:t>
      </w:r>
      <w:r>
        <w:t>проверка актуальности индекса полнотекстового поиска и иных служебных данных;</w:t>
      </w:r>
    </w:p>
    <w:p>
      <w:pPr>
        <w:pStyle w:val="bullet1"/>
      </w:pPr>
      <w:r>
        <w:t xml:space="preserve">■ </w:t>
      </w:r>
      <w:r>
        <w:t>обслуживание журналов, временных файлов и хранилищ в соответствии с принятой политикой;</w:t>
      </w:r>
    </w:p>
    <w:p>
      <w:pPr>
        <w:pStyle w:val="bullet1"/>
      </w:pPr>
      <w:r>
        <w:t xml:space="preserve">■ </w:t>
      </w:r>
      <w:r>
        <w:t>проверка корректности настроек пользователей, ролей и ограничений доступа.</w:t>
      </w:r>
    </w:p>
    <w:p>
      <w:pPr>
        <w:pStyle w:val="2"/>
        <w:keepNext/>
      </w:pPr>
      <w:r>
        <w:t>5.2. Резервное копирование и восстановление</w:t>
      </w:r>
    </w:p>
    <w:p>
      <w:pPr>
        <w:pStyle w:val="paragraph0c"/>
      </w:pPr>
      <w:r>
        <w:t>Периодичность, глубина хранения и место размещения резервных копий определяются эксплуатирующей стороной с учетом объема данных и допустимого времени восстановления. Резервные копии должны храниться отдельно от рабочей информационной базы и быть защищены от несанкционированного доступа.</w:t>
      </w:r>
    </w:p>
    <w:p>
      <w:pPr>
        <w:pStyle w:val="paragraph0c"/>
      </w:pPr>
      <w:r>
        <w:t>Перед установкой обновлений, существенным изменением настроек и другими потенциально влияющими на данные операциями создается проверенная резервная копия. Возможность восстановления необходимо периодически подтверждать на отдельной среде.</w:t>
      </w:r>
    </w:p>
    <w:p>
      <w:pPr>
        <w:pStyle w:val="2"/>
        <w:keepNext/>
      </w:pPr>
      <w:r>
        <w:t>5.3. Информационная безопасность</w:t>
      </w:r>
    </w:p>
    <w:p>
      <w:pPr>
        <w:pStyle w:val="bullet1"/>
      </w:pPr>
      <w:r>
        <w:t xml:space="preserve">■ </w:t>
      </w:r>
      <w:r>
        <w:t>предоставлять пользователям только необходимые права и своевременно блокировать неактуальные учетные записи;</w:t>
      </w:r>
    </w:p>
    <w:p>
      <w:pPr>
        <w:pStyle w:val="bullet1"/>
      </w:pPr>
      <w:r>
        <w:t xml:space="preserve">■ </w:t>
      </w:r>
      <w:r>
        <w:t>использовать защищенные каналы доступа и актуальные средства защиты инфраструктуры;</w:t>
      </w:r>
    </w:p>
    <w:p>
      <w:pPr>
        <w:pStyle w:val="bullet1"/>
      </w:pPr>
      <w:r>
        <w:t xml:space="preserve">■ </w:t>
      </w:r>
      <w:r>
        <w:t>ограничивать административный доступ и протоколировать значимые действия;</w:t>
      </w:r>
    </w:p>
    <w:p>
      <w:pPr>
        <w:pStyle w:val="bullet1"/>
      </w:pPr>
      <w:r>
        <w:t xml:space="preserve">■ </w:t>
      </w:r>
      <w:r>
        <w:t>не передавать в обращениях пароли, лицензионные данные и иные секреты в открытом виде.</w:t>
      </w:r>
    </w:p>
    <w:p>
      <w:r>
        <w:br w:type="page"/>
      </w:r>
    </w:p>
    <w:p>
      <w:pPr>
        <w:pStyle w:val="1"/>
        <w:keepNext/>
      </w:pPr>
      <w:r>
        <w:t>6. Сопровождение и устранение неисправностей</w:t>
      </w:r>
    </w:p>
    <w:p>
      <w:pPr>
        <w:pStyle w:val="paragraph0c"/>
      </w:pPr>
      <w:r>
        <w:t>Сопровождение включает консультации, анализ обращений, диагностику неисправностей, подготовку рекомендаций, исправлений и обновлений в объеме, установленном договором.</w:t>
      </w:r>
    </w:p>
    <w:p>
      <w:pPr>
        <w:pStyle w:val="2"/>
        <w:keepNext/>
      </w:pPr>
      <w:r>
        <w:t>6.1. Регистрация и обработка обращений</w:t>
      </w:r>
    </w:p>
    <w:p>
      <w:pPr>
        <w:pStyle w:val="paragraph0c"/>
      </w:pPr>
      <w:r>
        <w:t>Обращение направляется правообладателю по электронной почте info@and-corp.ru либо через доступный заказчику согласованный канал связи. Для ускорения диагностики рекомендуется указать:</w:t>
      </w:r>
    </w:p>
    <w:p>
      <w:pPr>
        <w:pStyle w:val="bullet1"/>
      </w:pPr>
      <w:r>
        <w:t xml:space="preserve">■ </w:t>
      </w:r>
      <w:r>
        <w:t>наименование Программы, номер установленной версии и версию платформы 1С:Предприятие 8;</w:t>
      </w:r>
    </w:p>
    <w:p>
      <w:pPr>
        <w:pStyle w:val="bullet1"/>
      </w:pPr>
      <w:r>
        <w:t xml:space="preserve">■ </w:t>
      </w:r>
      <w:r>
        <w:t>описание проблемы, дату и время возникновения, ожидаемый и фактический результат;</w:t>
      </w:r>
    </w:p>
    <w:p>
      <w:pPr>
        <w:pStyle w:val="bullet1"/>
      </w:pPr>
      <w:r>
        <w:t xml:space="preserve">■ </w:t>
      </w:r>
      <w:r>
        <w:t>последовательность действий для воспроизведения и сведения о повторяемости;</w:t>
      </w:r>
    </w:p>
    <w:p>
      <w:pPr>
        <w:pStyle w:val="bullet1"/>
      </w:pPr>
      <w:r>
        <w:t xml:space="preserve">■ </w:t>
      </w:r>
      <w:r>
        <w:t>тип клиентского приложения, операционную систему, СУБД и способ подключения;</w:t>
      </w:r>
    </w:p>
    <w:p>
      <w:pPr>
        <w:pStyle w:val="bullet1"/>
      </w:pPr>
      <w:r>
        <w:t xml:space="preserve">■ </w:t>
      </w:r>
      <w:r>
        <w:t>текст сообщения об ошибке, относящиеся к событию записи журнала и снимки экрана при наличии;</w:t>
      </w:r>
    </w:p>
    <w:p>
      <w:pPr>
        <w:pStyle w:val="bullet1"/>
      </w:pPr>
      <w:r>
        <w:t xml:space="preserve">■ </w:t>
      </w:r>
      <w:r>
        <w:t>сведения о недавних обновлениях или изменениях инфраструктуры.</w:t>
      </w:r>
    </w:p>
    <w:p>
      <w:pPr>
        <w:pStyle w:val="paragraph0c"/>
      </w:pPr>
      <w:r>
        <w:t>Диагностические материалы передаются с учетом требований конфиденциальности и защиты персональных данных. При необходимости данные предварительно обезличиваются.</w:t>
      </w:r>
    </w:p>
    <w:p>
      <w:pPr>
        <w:pStyle w:val="2"/>
        <w:keepNext/>
      </w:pPr>
      <w:r>
        <w:t>6.2. Классификация обращений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Категория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Пример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Порядок обработки</w:t>
            </w:r>
          </w:p>
        </w:tc>
      </w:tr>
      <w:tr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Критическая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Программа или ключевая функция недоступна, приемлемого обходного решения нет.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Приоритетная диагностика и поиск способа восстановления работы.</w:t>
            </w:r>
          </w:p>
        </w:tc>
      </w:tr>
      <w:tr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Высокая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Существенная функция нарушена, работа ограничена, обходное решение затруднено.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Анализ влияния, подготовка временного решения или исправления.</w:t>
            </w:r>
          </w:p>
        </w:tc>
      </w:tr>
      <w:tr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Обычная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Локальная ошибка, консультация, пожелание или вопрос по использованию.</w:t>
            </w:r>
          </w:p>
        </w:tc>
        <w:tc>
          <w:tcPr>
            <w:tcW w:type="dxa" w:w="3118"/>
          </w:tcPr>
          <w:p>
            <w:r>
              <w:rPr>
                <w:rFonts w:ascii="Arial" w:hAnsi="Arial" w:eastAsia="Arial"/>
                <w:sz w:val="19"/>
              </w:rPr>
              <w:t>Обработка в плановом порядке с учетом договора и плана версий.</w:t>
            </w:r>
          </w:p>
        </w:tc>
      </w:tr>
    </w:tbl>
    <w:p/>
    <w:p>
      <w:pPr>
        <w:pStyle w:val="paragraph0c"/>
      </w:pPr>
      <w:r>
        <w:t>Сроки реакции и устранения определяются действующим договором сопровождения. Если договором сроки не установлены, правообладатель сообщает порядок дальнейшей обработки после первичного анализа обращения.</w:t>
      </w:r>
    </w:p>
    <w:p>
      <w:pPr>
        <w:pStyle w:val="2"/>
        <w:keepNext/>
      </w:pPr>
      <w:r>
        <w:t>6.3. Результаты обработки обращений</w:t>
      </w:r>
    </w:p>
    <w:p>
      <w:pPr>
        <w:pStyle w:val="bullet1"/>
      </w:pPr>
      <w:r>
        <w:t xml:space="preserve">■ </w:t>
      </w:r>
      <w:r>
        <w:t>консультация или инструкция по корректному выполнению операции;</w:t>
      </w:r>
    </w:p>
    <w:p>
      <w:pPr>
        <w:pStyle w:val="bullet1"/>
      </w:pPr>
      <w:r>
        <w:t xml:space="preserve">■ </w:t>
      </w:r>
      <w:r>
        <w:t>рекомендация по настройке Программы или инфраструктуры;</w:t>
      </w:r>
    </w:p>
    <w:p>
      <w:pPr>
        <w:pStyle w:val="bullet1"/>
      </w:pPr>
      <w:r>
        <w:t xml:space="preserve">■ </w:t>
      </w:r>
      <w:r>
        <w:t>временное обходное решение до выпуска исправления;</w:t>
      </w:r>
    </w:p>
    <w:p>
      <w:pPr>
        <w:pStyle w:val="bullet1"/>
      </w:pPr>
      <w:r>
        <w:t xml:space="preserve">■ </w:t>
      </w:r>
      <w:r>
        <w:t>исправление в составе обновления или отдельного файла поставки;</w:t>
      </w:r>
    </w:p>
    <w:p>
      <w:pPr>
        <w:pStyle w:val="bullet1"/>
      </w:pPr>
      <w:r>
        <w:t xml:space="preserve">■ </w:t>
      </w:r>
      <w:r>
        <w:t>мотивированное сообщение о невозможности воспроизведения либо о том, что причина находится вне Программы.</w:t>
      </w:r>
    </w:p>
    <w:p>
      <w:r>
        <w:br w:type="page"/>
      </w:r>
    </w:p>
    <w:p>
      <w:pPr>
        <w:pStyle w:val="1"/>
        <w:keepNext/>
      </w:pPr>
      <w:r>
        <w:t>7. Обновление и обеспечение совместимости</w:t>
      </w:r>
    </w:p>
    <w:p>
      <w:pPr>
        <w:pStyle w:val="paragraph0c"/>
      </w:pPr>
      <w:r>
        <w:t>Обновления выпускаются для развития функциональности, исправления дефектов, адаптации к изменениям платформы и поддерживаемой инфраструктуры. Состав и способ предоставления обновлений определяются видом выпуска и условиями договора.</w:t>
      </w:r>
    </w:p>
    <w:p>
      <w:pPr>
        <w:pStyle w:val="paragraph0c"/>
      </w:pPr>
      <w:r>
        <w:t>Перед установкой обновления администратору необходимо:</w:t>
      </w:r>
    </w:p>
    <w:p>
      <w:pPr>
        <w:pStyle w:val="bullet1"/>
      </w:pPr>
      <w:r>
        <w:t xml:space="preserve">■ </w:t>
      </w:r>
      <w:r>
        <w:t>изучить описание версии и проверить совместимость платформы 1С, СУБД, операционной системы, веб-сервера и интеграций;</w:t>
      </w:r>
    </w:p>
    <w:p>
      <w:pPr>
        <w:pStyle w:val="bullet1"/>
      </w:pPr>
      <w:r>
        <w:t xml:space="preserve">■ </w:t>
      </w:r>
      <w:r>
        <w:t>создать резервную копию информационной базы и конфигурации;</w:t>
      </w:r>
    </w:p>
    <w:p>
      <w:pPr>
        <w:pStyle w:val="bullet1"/>
      </w:pPr>
      <w:r>
        <w:t xml:space="preserve">■ </w:t>
      </w:r>
      <w:r>
        <w:t>выполнить пробное обновление на тестовой копии, особенно при наличии собственных доработок и расширений;</w:t>
      </w:r>
    </w:p>
    <w:p>
      <w:pPr>
        <w:pStyle w:val="bullet1"/>
      </w:pPr>
      <w:r>
        <w:t xml:space="preserve">■ </w:t>
      </w:r>
      <w:r>
        <w:t>проверить ключевые бизнес-сценарии, права доступа, регламентные задания и обмены;</w:t>
      </w:r>
    </w:p>
    <w:p>
      <w:pPr>
        <w:pStyle w:val="bullet1"/>
      </w:pPr>
      <w:r>
        <w:t xml:space="preserve">■ </w:t>
      </w:r>
      <w:r>
        <w:t>согласовать технологическое окно, уведомить пользователей и ограничить вход в базу на время работ;</w:t>
      </w:r>
    </w:p>
    <w:p>
      <w:pPr>
        <w:pStyle w:val="bullet1"/>
      </w:pPr>
      <w:r>
        <w:t xml:space="preserve">■ </w:t>
      </w:r>
      <w:r>
        <w:t>после установки проконтролировать завершение отложенных процедур обновления и работу системы.</w:t>
      </w:r>
    </w:p>
    <w:p>
      <w:pPr>
        <w:pStyle w:val="paragraph0c"/>
      </w:pPr>
      <w:r>
        <w:t>Возврат к предыдущему состоянию выполняется восстановлением проверенной резервной копии. Попытка частичного отката конфигурации без восстановления согласованного состояния данных может привести к нарушению целостности информационной базы.</w:t>
      </w:r>
    </w:p>
    <w:p>
      <w:pPr>
        <w:pStyle w:val="paragraph0c"/>
      </w:pPr>
      <w:r>
        <w:t>Поддерживаемые операционные системы, версии платформы и компоненты инфраструктуры указываются в актуальной технической документации. Совместимость конкретной комбинации компонентов рекомендуется подтвердить до промышленного обновления.</w:t>
      </w:r>
    </w:p>
    <w:p>
      <w:r>
        <w:br w:type="page"/>
      </w:r>
    </w:p>
    <w:p>
      <w:pPr>
        <w:pStyle w:val="1"/>
        <w:keepNext/>
      </w:pPr>
      <w:r>
        <w:t>8. Прекращение поддержки и вывод из эксплуатации</w:t>
      </w:r>
    </w:p>
    <w:p>
      <w:pPr>
        <w:pStyle w:val="paragraph0c"/>
      </w:pPr>
      <w:r>
        <w:t>Поддержка версии может быть прекращена при выпуске последующих версий, утрате совместимости с поддерживаемыми компонентами, прекращении поддержки зависимого программного обеспечения либо по иным основаниям, предусмотренным договором.</w:t>
      </w:r>
    </w:p>
    <w:p>
      <w:pPr>
        <w:pStyle w:val="paragraph0c"/>
      </w:pPr>
      <w:r>
        <w:t>Информация о прекращении поддержки и рекомендуемом переходе на актуальную версию доводится до пользователей по договорным или согласованным каналам связи. Условия и сроки переходного периода определяются отдельно.</w:t>
      </w:r>
    </w:p>
    <w:p>
      <w:pPr>
        <w:pStyle w:val="paragraph0c"/>
      </w:pPr>
      <w:r>
        <w:t>При выводе Программы из эксплуатации рекомендуется:</w:t>
      </w:r>
    </w:p>
    <w:p>
      <w:pPr>
        <w:pStyle w:val="bullet1"/>
      </w:pPr>
      <w:r>
        <w:t xml:space="preserve">■ </w:t>
      </w:r>
      <w:r>
        <w:t>определить перечень данных, подлежащих сохранению, переносу или уничтожению;</w:t>
      </w:r>
    </w:p>
    <w:p>
      <w:pPr>
        <w:pStyle w:val="bullet1"/>
      </w:pPr>
      <w:r>
        <w:t xml:space="preserve">■ </w:t>
      </w:r>
      <w:r>
        <w:t>сформировать необходимые отчеты и выгрузки в пригодных для дальнейшего использования форматах;</w:t>
      </w:r>
    </w:p>
    <w:p>
      <w:pPr>
        <w:pStyle w:val="bullet1"/>
      </w:pPr>
      <w:r>
        <w:t xml:space="preserve">■ </w:t>
      </w:r>
      <w:r>
        <w:t>создать архивную резервную копию информационной базы, конфигурации и эксплуатационной документации;</w:t>
      </w:r>
    </w:p>
    <w:p>
      <w:pPr>
        <w:pStyle w:val="bullet1"/>
      </w:pPr>
      <w:r>
        <w:t xml:space="preserve">■ </w:t>
      </w:r>
      <w:r>
        <w:t>проверить возможность чтения сохраненных материалов и зафиксировать состав архива;</w:t>
      </w:r>
    </w:p>
    <w:p>
      <w:pPr>
        <w:pStyle w:val="bullet1"/>
      </w:pPr>
      <w:r>
        <w:t xml:space="preserve">■ </w:t>
      </w:r>
      <w:r>
        <w:t>отключить интеграции, регламентные задания, веб-публикацию и пользовательский доступ;</w:t>
      </w:r>
    </w:p>
    <w:p>
      <w:pPr>
        <w:pStyle w:val="bullet1"/>
      </w:pPr>
      <w:r>
        <w:t xml:space="preserve">■ </w:t>
      </w:r>
      <w:r>
        <w:t>удалить или заблокировать учетные записи и лицензионные данные в соответствии с условиями лицензирования;</w:t>
      </w:r>
    </w:p>
    <w:p>
      <w:pPr>
        <w:pStyle w:val="bullet1"/>
      </w:pPr>
      <w:r>
        <w:t xml:space="preserve">■ </w:t>
      </w:r>
      <w:r>
        <w:t>уничтожить рабочие копии и конфиденциальные данные после истечения установленного срока хранения.</w:t>
      </w:r>
    </w:p>
    <w:p>
      <w:pPr>
        <w:pStyle w:val="paragraph0c"/>
      </w:pPr>
      <w:r>
        <w:t>Сроки хранения учетных данных и архивов определяются эксплуатирующей стороной с учетом договорных, нормативных и внутренних требований.</w:t>
      </w:r>
    </w:p>
    <w:p>
      <w:r>
        <w:br w:type="page"/>
      </w:r>
    </w:p>
    <w:p>
      <w:pPr>
        <w:pStyle w:val="1"/>
        <w:keepNext/>
      </w:pPr>
      <w:r>
        <w:t>9. Документация и контакты правообладателя</w:t>
      </w:r>
    </w:p>
    <w:p>
      <w:pPr>
        <w:pStyle w:val="paragraph0c"/>
      </w:pPr>
      <w:r>
        <w:t>Комплект документации Программы включает Руководство пользователя, Руководство администратора, настоящий документ, описание программного обеспечения и технические материалы. При изменении функциональности, требований к среде или порядка эксплуатации затронутые документы актуализируются вместе с выпуском версии либо отдельной редакцией.</w:t>
      </w:r>
    </w:p>
    <w:p>
      <w:pPr>
        <w:pStyle w:val="paragraph0c"/>
      </w:pPr>
      <w:r>
        <w:rPr>
          <w:b/>
        </w:rPr>
        <w:t>Правообладатель:</w:t>
      </w:r>
      <w:r>
        <w:t xml:space="preserve"> АО «Корпорация А.Н.Д.»</w:t>
      </w:r>
    </w:p>
    <w:p>
      <w:pPr>
        <w:pStyle w:val="paragraph0c"/>
      </w:pPr>
      <w:r>
        <w:t>ИНН: 9710016964</w:t>
      </w:r>
    </w:p>
    <w:p>
      <w:pPr>
        <w:pStyle w:val="paragraph0c"/>
      </w:pPr>
      <w:r>
        <w:t>ОГРН: 1167746847730</w:t>
      </w:r>
    </w:p>
    <w:p>
      <w:pPr>
        <w:pStyle w:val="paragraph0c"/>
      </w:pPr>
      <w:r>
        <w:t>Юридический адрес: 125375, г. Москва, ул. Тверская, д. 22, этаж 4, помещение II, комната 24</w:t>
      </w:r>
    </w:p>
    <w:p>
      <w:pPr>
        <w:pStyle w:val="paragraph0c"/>
      </w:pPr>
      <w:r>
        <w:t>Электронная почта: info@and-corp.ru</w:t>
      </w:r>
    </w:p>
    <w:p>
      <w:pPr>
        <w:pStyle w:val="paragraph0c"/>
      </w:pPr>
      <w:r>
        <w:t>Телефоны: +7 (495) 909-00-90, +7 (495) 909-00-84</w:t>
      </w:r>
    </w:p>
    <w:p>
      <w:pPr>
        <w:pStyle w:val="paragraph0c"/>
      </w:pPr>
      <w:r>
        <w:t>По указанным контактам можно получить информацию о функциональных возможностях, лицензировании, стоимости, внедрении и сопровождении Программы.</w:t>
      </w:r>
    </w:p>
    <w:sectPr w:rsidR="002173B2" w:rsidRPr="00217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4311"/>
    <w:multiLevelType w:val="hybridMultilevel"/>
    <w:tmpl w:val="45B6D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20C51"/>
    <w:multiLevelType w:val="hybridMultilevel"/>
    <w:tmpl w:val="77021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1308D"/>
    <w:multiLevelType w:val="hybridMultilevel"/>
    <w:tmpl w:val="A546F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E597E"/>
    <w:multiLevelType w:val="hybridMultilevel"/>
    <w:tmpl w:val="E2E89DB6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4" w15:restartNumberingAfterBreak="0">
    <w:nsid w:val="40DA2B8F"/>
    <w:multiLevelType w:val="hybridMultilevel"/>
    <w:tmpl w:val="AA96C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127CC"/>
    <w:multiLevelType w:val="hybridMultilevel"/>
    <w:tmpl w:val="101C5B8A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437A6740"/>
    <w:multiLevelType w:val="hybridMultilevel"/>
    <w:tmpl w:val="881AB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D1145"/>
    <w:multiLevelType w:val="hybridMultilevel"/>
    <w:tmpl w:val="5F50F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A1F3F"/>
    <w:multiLevelType w:val="hybridMultilevel"/>
    <w:tmpl w:val="FA648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602A1"/>
    <w:multiLevelType w:val="hybridMultilevel"/>
    <w:tmpl w:val="16646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B7E80"/>
    <w:multiLevelType w:val="hybridMultilevel"/>
    <w:tmpl w:val="9648C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34372"/>
    <w:multiLevelType w:val="hybridMultilevel"/>
    <w:tmpl w:val="4408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372F2"/>
    <w:multiLevelType w:val="hybridMultilevel"/>
    <w:tmpl w:val="DD3E144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43A3782"/>
    <w:multiLevelType w:val="hybridMultilevel"/>
    <w:tmpl w:val="375C1D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FC11A3"/>
    <w:multiLevelType w:val="hybridMultilevel"/>
    <w:tmpl w:val="A35C9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0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12"/>
  </w:num>
  <w:num w:numId="11">
    <w:abstractNumId w:val="3"/>
  </w:num>
  <w:num w:numId="12">
    <w:abstractNumId w:val="14"/>
  </w:num>
  <w:num w:numId="13">
    <w:abstractNumId w:val="13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57"/>
    <w:rsid w:val="00002310"/>
    <w:rsid w:val="00005440"/>
    <w:rsid w:val="000243B1"/>
    <w:rsid w:val="00063A5E"/>
    <w:rsid w:val="000664F3"/>
    <w:rsid w:val="0007362F"/>
    <w:rsid w:val="00074793"/>
    <w:rsid w:val="000828C6"/>
    <w:rsid w:val="00085003"/>
    <w:rsid w:val="00086973"/>
    <w:rsid w:val="000A1DB5"/>
    <w:rsid w:val="000B1F32"/>
    <w:rsid w:val="000D0C04"/>
    <w:rsid w:val="000D6D86"/>
    <w:rsid w:val="000F7D25"/>
    <w:rsid w:val="00126122"/>
    <w:rsid w:val="00166706"/>
    <w:rsid w:val="00171554"/>
    <w:rsid w:val="001754B7"/>
    <w:rsid w:val="001A0715"/>
    <w:rsid w:val="001A14E1"/>
    <w:rsid w:val="001D7801"/>
    <w:rsid w:val="001E0C22"/>
    <w:rsid w:val="00200A5A"/>
    <w:rsid w:val="002173B2"/>
    <w:rsid w:val="002313B9"/>
    <w:rsid w:val="002478B4"/>
    <w:rsid w:val="00291FAF"/>
    <w:rsid w:val="00293AA1"/>
    <w:rsid w:val="00293EA8"/>
    <w:rsid w:val="00295E3C"/>
    <w:rsid w:val="002A081D"/>
    <w:rsid w:val="002C5809"/>
    <w:rsid w:val="002E17AC"/>
    <w:rsid w:val="00300A8A"/>
    <w:rsid w:val="003153DE"/>
    <w:rsid w:val="00316269"/>
    <w:rsid w:val="003222DD"/>
    <w:rsid w:val="00322439"/>
    <w:rsid w:val="00322AE9"/>
    <w:rsid w:val="003563B0"/>
    <w:rsid w:val="00384579"/>
    <w:rsid w:val="00392F06"/>
    <w:rsid w:val="003B02B0"/>
    <w:rsid w:val="003B7EA1"/>
    <w:rsid w:val="003D02C0"/>
    <w:rsid w:val="003D420E"/>
    <w:rsid w:val="003F2768"/>
    <w:rsid w:val="003F2D07"/>
    <w:rsid w:val="0042040F"/>
    <w:rsid w:val="004270C9"/>
    <w:rsid w:val="00427366"/>
    <w:rsid w:val="00440AFB"/>
    <w:rsid w:val="00453A76"/>
    <w:rsid w:val="00455546"/>
    <w:rsid w:val="00461C05"/>
    <w:rsid w:val="004934E5"/>
    <w:rsid w:val="004A07DD"/>
    <w:rsid w:val="004C1ACC"/>
    <w:rsid w:val="004C7126"/>
    <w:rsid w:val="004D088F"/>
    <w:rsid w:val="004D7836"/>
    <w:rsid w:val="004E7131"/>
    <w:rsid w:val="004F0B97"/>
    <w:rsid w:val="004F5D24"/>
    <w:rsid w:val="004F776C"/>
    <w:rsid w:val="00502B3E"/>
    <w:rsid w:val="00523D05"/>
    <w:rsid w:val="005369ED"/>
    <w:rsid w:val="005500AE"/>
    <w:rsid w:val="00550AE6"/>
    <w:rsid w:val="00580DE1"/>
    <w:rsid w:val="005812D2"/>
    <w:rsid w:val="005947FB"/>
    <w:rsid w:val="005A1B15"/>
    <w:rsid w:val="005A5906"/>
    <w:rsid w:val="005B0A4B"/>
    <w:rsid w:val="005F79F6"/>
    <w:rsid w:val="0060311A"/>
    <w:rsid w:val="0060511A"/>
    <w:rsid w:val="00630A26"/>
    <w:rsid w:val="00633963"/>
    <w:rsid w:val="00633DB1"/>
    <w:rsid w:val="006362A4"/>
    <w:rsid w:val="00643762"/>
    <w:rsid w:val="006573FA"/>
    <w:rsid w:val="00676E1F"/>
    <w:rsid w:val="00682CD5"/>
    <w:rsid w:val="00695E59"/>
    <w:rsid w:val="006A030A"/>
    <w:rsid w:val="006A1527"/>
    <w:rsid w:val="006A3A5B"/>
    <w:rsid w:val="006A733B"/>
    <w:rsid w:val="006B1A42"/>
    <w:rsid w:val="006B3965"/>
    <w:rsid w:val="006D077F"/>
    <w:rsid w:val="006E2435"/>
    <w:rsid w:val="006E62EC"/>
    <w:rsid w:val="006F4D21"/>
    <w:rsid w:val="00726EC7"/>
    <w:rsid w:val="0075254E"/>
    <w:rsid w:val="0075358F"/>
    <w:rsid w:val="00790233"/>
    <w:rsid w:val="007A20F1"/>
    <w:rsid w:val="007D0938"/>
    <w:rsid w:val="007E2D2D"/>
    <w:rsid w:val="007F7D11"/>
    <w:rsid w:val="008054A4"/>
    <w:rsid w:val="008330C1"/>
    <w:rsid w:val="008340CC"/>
    <w:rsid w:val="0083579D"/>
    <w:rsid w:val="008650F3"/>
    <w:rsid w:val="00896B77"/>
    <w:rsid w:val="008A7243"/>
    <w:rsid w:val="008B243D"/>
    <w:rsid w:val="008B31D2"/>
    <w:rsid w:val="008D0880"/>
    <w:rsid w:val="008D2B03"/>
    <w:rsid w:val="008E74D8"/>
    <w:rsid w:val="008F3E8A"/>
    <w:rsid w:val="008F48FC"/>
    <w:rsid w:val="008F56F0"/>
    <w:rsid w:val="008F5EAF"/>
    <w:rsid w:val="00912BFD"/>
    <w:rsid w:val="009440B5"/>
    <w:rsid w:val="00965F19"/>
    <w:rsid w:val="00974A6D"/>
    <w:rsid w:val="009A613F"/>
    <w:rsid w:val="009B2F28"/>
    <w:rsid w:val="009C2580"/>
    <w:rsid w:val="009D5AFC"/>
    <w:rsid w:val="00A0157B"/>
    <w:rsid w:val="00A249DA"/>
    <w:rsid w:val="00A47610"/>
    <w:rsid w:val="00A60557"/>
    <w:rsid w:val="00A64B00"/>
    <w:rsid w:val="00A76E4D"/>
    <w:rsid w:val="00A80D62"/>
    <w:rsid w:val="00A83905"/>
    <w:rsid w:val="00AB756E"/>
    <w:rsid w:val="00AC0A32"/>
    <w:rsid w:val="00AD74D0"/>
    <w:rsid w:val="00B12EF5"/>
    <w:rsid w:val="00B151DA"/>
    <w:rsid w:val="00B30915"/>
    <w:rsid w:val="00B619FE"/>
    <w:rsid w:val="00BA5297"/>
    <w:rsid w:val="00BB27BD"/>
    <w:rsid w:val="00BD4ADE"/>
    <w:rsid w:val="00BD58B3"/>
    <w:rsid w:val="00BE1418"/>
    <w:rsid w:val="00BE2F64"/>
    <w:rsid w:val="00BE4BF4"/>
    <w:rsid w:val="00C06486"/>
    <w:rsid w:val="00C204FC"/>
    <w:rsid w:val="00C359DD"/>
    <w:rsid w:val="00C36C72"/>
    <w:rsid w:val="00C44A3A"/>
    <w:rsid w:val="00C470FD"/>
    <w:rsid w:val="00C56FA4"/>
    <w:rsid w:val="00C65E28"/>
    <w:rsid w:val="00C77CD4"/>
    <w:rsid w:val="00CA2828"/>
    <w:rsid w:val="00CA5A8F"/>
    <w:rsid w:val="00CB55A8"/>
    <w:rsid w:val="00CB5A76"/>
    <w:rsid w:val="00CE374D"/>
    <w:rsid w:val="00CF1600"/>
    <w:rsid w:val="00CF7C28"/>
    <w:rsid w:val="00D05CA5"/>
    <w:rsid w:val="00D133C6"/>
    <w:rsid w:val="00D3223C"/>
    <w:rsid w:val="00D41750"/>
    <w:rsid w:val="00D44719"/>
    <w:rsid w:val="00D467B4"/>
    <w:rsid w:val="00D72433"/>
    <w:rsid w:val="00D745F8"/>
    <w:rsid w:val="00D94C01"/>
    <w:rsid w:val="00DA1408"/>
    <w:rsid w:val="00DB6CC8"/>
    <w:rsid w:val="00DD09E1"/>
    <w:rsid w:val="00DD13F0"/>
    <w:rsid w:val="00DE3968"/>
    <w:rsid w:val="00E03AB3"/>
    <w:rsid w:val="00E134D3"/>
    <w:rsid w:val="00E20815"/>
    <w:rsid w:val="00E66476"/>
    <w:rsid w:val="00E666D6"/>
    <w:rsid w:val="00E85FB7"/>
    <w:rsid w:val="00EA78CC"/>
    <w:rsid w:val="00EC2262"/>
    <w:rsid w:val="00EC6E9D"/>
    <w:rsid w:val="00F02949"/>
    <w:rsid w:val="00F16B9A"/>
    <w:rsid w:val="00F21C37"/>
    <w:rsid w:val="00F34676"/>
    <w:rsid w:val="00F34707"/>
    <w:rsid w:val="00F62FED"/>
    <w:rsid w:val="00F63C94"/>
    <w:rsid w:val="00F70B91"/>
    <w:rsid w:val="00F83651"/>
    <w:rsid w:val="00F84F03"/>
    <w:rsid w:val="00F9080B"/>
    <w:rsid w:val="00FA4427"/>
    <w:rsid w:val="00FA7104"/>
    <w:rsid w:val="00FB1089"/>
    <w:rsid w:val="00FC05BE"/>
    <w:rsid w:val="00FC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06B92-177E-425D-AF9F-BE2FF168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4E5"/>
  </w:style>
  <w:style w:type="paragraph" w:styleId="1">
    <w:name w:val="heading 1"/>
    <w:basedOn w:val="a"/>
    <w:next w:val="a"/>
    <w:link w:val="10"/>
    <w:uiPriority w:val="9"/>
    <w:qFormat/>
    <w:rsid w:val="004934E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934E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9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934E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934E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4E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4E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4E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4E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4934E5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sid w:val="004934E5"/>
    <w:rPr>
      <w:caps/>
      <w:color w:val="404040" w:themeColor="text1" w:themeTint="BF"/>
      <w:spacing w:val="20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49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6">
    <w:name w:val="Заголовок Знак"/>
    <w:basedOn w:val="a0"/>
    <w:link w:val="a5"/>
    <w:uiPriority w:val="10"/>
    <w:rsid w:val="004934E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10">
    <w:name w:val="Заголовок 1 Знак"/>
    <w:basedOn w:val="a0"/>
    <w:link w:val="1"/>
    <w:uiPriority w:val="9"/>
    <w:rsid w:val="004934E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934E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934E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4934E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934E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934E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934E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4934E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934E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7">
    <w:name w:val="caption"/>
    <w:basedOn w:val="a"/>
    <w:next w:val="a"/>
    <w:uiPriority w:val="35"/>
    <w:semiHidden/>
    <w:unhideWhenUsed/>
    <w:qFormat/>
    <w:rsid w:val="004934E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a8">
    <w:name w:val="Strong"/>
    <w:basedOn w:val="a0"/>
    <w:uiPriority w:val="22"/>
    <w:qFormat/>
    <w:rsid w:val="004934E5"/>
    <w:rPr>
      <w:b/>
      <w:bCs/>
    </w:rPr>
  </w:style>
  <w:style w:type="character" w:styleId="a9">
    <w:name w:val="Emphasis"/>
    <w:basedOn w:val="a0"/>
    <w:uiPriority w:val="20"/>
    <w:qFormat/>
    <w:rsid w:val="004934E5"/>
    <w:rPr>
      <w:i/>
      <w:iCs/>
      <w:color w:val="000000" w:themeColor="text1"/>
    </w:rPr>
  </w:style>
  <w:style w:type="paragraph" w:styleId="aa">
    <w:name w:val="No Spacing"/>
    <w:uiPriority w:val="1"/>
    <w:qFormat/>
    <w:rsid w:val="004934E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934E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934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934E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4934E5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4934E5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4934E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4934E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4934E5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4934E5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unhideWhenUsed/>
    <w:qFormat/>
    <w:rsid w:val="004934E5"/>
    <w:pPr>
      <w:outlineLvl w:val="9"/>
    </w:pPr>
  </w:style>
  <w:style w:type="paragraph" w:styleId="af3">
    <w:name w:val="List Paragraph"/>
    <w:basedOn w:val="a"/>
    <w:uiPriority w:val="34"/>
    <w:qFormat/>
    <w:rsid w:val="00AC0A32"/>
    <w:pPr>
      <w:ind w:left="720"/>
      <w:contextualSpacing/>
    </w:pPr>
  </w:style>
  <w:style w:type="paragraph" w:customStyle="1" w:styleId="paragraph0c">
    <w:name w:val="paragraph0c"/>
    <w:basedOn w:val="a"/>
    <w:rsid w:val="000D6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face">
    <w:name w:val="interface"/>
    <w:basedOn w:val="a0"/>
    <w:rsid w:val="000D6D86"/>
  </w:style>
  <w:style w:type="paragraph" w:customStyle="1" w:styleId="bullet1">
    <w:name w:val="bullet1"/>
    <w:basedOn w:val="a"/>
    <w:rsid w:val="000D6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0D6D86"/>
    <w:rPr>
      <w:color w:val="0000FF"/>
      <w:u w:val="single"/>
    </w:rPr>
  </w:style>
  <w:style w:type="character" w:customStyle="1" w:styleId="note">
    <w:name w:val="note"/>
    <w:basedOn w:val="a0"/>
    <w:rsid w:val="00E85FB7"/>
  </w:style>
  <w:style w:type="paragraph" w:styleId="11">
    <w:name w:val="toc 1"/>
    <w:basedOn w:val="a"/>
    <w:next w:val="a"/>
    <w:autoRedefine/>
    <w:uiPriority w:val="39"/>
    <w:unhideWhenUsed/>
    <w:rsid w:val="004C1ACC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4C1ACC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C1ACC"/>
    <w:pPr>
      <w:spacing w:after="100"/>
      <w:ind w:left="440"/>
    </w:pPr>
  </w:style>
  <w:style w:type="paragraph" w:styleId="41">
    <w:name w:val="toc 4"/>
    <w:basedOn w:val="a"/>
    <w:next w:val="a"/>
    <w:autoRedefine/>
    <w:uiPriority w:val="39"/>
    <w:unhideWhenUsed/>
    <w:rsid w:val="004C1ACC"/>
    <w:pPr>
      <w:spacing w:after="100"/>
      <w:ind w:left="660"/>
    </w:pPr>
  </w:style>
  <w:style w:type="character" w:customStyle="1" w:styleId="paragraph0c0">
    <w:name w:val="paragraph0c0"/>
    <w:basedOn w:val="a0"/>
    <w:rsid w:val="00B12EF5"/>
  </w:style>
  <w:style w:type="character" w:customStyle="1" w:styleId="note1">
    <w:name w:val="note1"/>
    <w:basedOn w:val="a0"/>
    <w:rsid w:val="00DD09E1"/>
  </w:style>
  <w:style w:type="paragraph" w:customStyle="1" w:styleId="picture">
    <w:name w:val="picture"/>
    <w:basedOn w:val="a"/>
    <w:rsid w:val="004D0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0"/>
    <w:uiPriority w:val="99"/>
    <w:semiHidden/>
    <w:unhideWhenUsed/>
    <w:rsid w:val="006F4D21"/>
    <w:rPr>
      <w:color w:val="954F72" w:themeColor="followedHyperlink"/>
      <w:u w:val="single"/>
    </w:rPr>
  </w:style>
  <w:style w:type="paragraph" w:customStyle="1" w:styleId="textintable81">
    <w:name w:val="textintable81"/>
    <w:basedOn w:val="a"/>
    <w:rsid w:val="000664F3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295">
      <w:bodyDiv w:val="1"/>
      <w:marLeft w:val="225"/>
      <w:marRight w:val="225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549">
      <w:bodyDiv w:val="1"/>
      <w:marLeft w:val="225"/>
      <w:marRight w:val="225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47" Type="http://schemas.openxmlformats.org/officeDocument/2006/relationships/hyperlink" Target="https://its.1c.ru/db/content/bsp314doc/src/5.45%20&#1087;&#1086;&#1083;&#1100;&#1079;&#1086;&#1074;&#1072;&#1090;&#1077;&#1083;&#1080;.htm" TargetMode="External"/><Relationship Id="rId159" Type="http://schemas.openxmlformats.org/officeDocument/2006/relationships/hyperlink" Target="https://its.1c.ru/db/content/bsp314doc/src/5.53%20&#1088;&#1077;&#1075;&#1083;&#1072;&#1084;&#1077;&#1085;&#1090;&#1085;&#1099;&#1077;%20&#1079;&#1072;&#1076;&#1072;&#1085;&#1080;&#1103;.htm" TargetMode="External"/><Relationship Id="rId37" Type="http://schemas.openxmlformats.org/officeDocument/2006/relationships/hyperlink" Target="https://its.1c.ru/db/content/bsp314doc/src/5.45%20&#1087;&#1086;&#1083;&#1100;&#1079;&#1086;&#1074;&#1072;&#1090;&#1077;&#1083;&#1080;.htm" TargetMode="External"/><Relationship Id="rId5" Type="http://schemas.openxmlformats.org/officeDocument/2006/relationships/webSettings" Target="webSettings.xml"/><Relationship Id="rId27" Type="http://schemas.openxmlformats.org/officeDocument/2006/relationships/hyperlink" Target="https://its.1c.ru/db/content/bsp314doc/src/5.31%20&#1085;&#1072;&#1089;&#1090;&#1088;&#1086;&#1081;&#1082;&#1080;%20&#1087;&#1088;&#1086;&#1075;&#1088;&#1072;&#1084;&#1084;&#1099;.htm" TargetMode="External"/><Relationship Id="rId48" Type="http://schemas.openxmlformats.org/officeDocument/2006/relationships/hyperlink" Target="https://its.1c.ru/db/content/bsp314doc/src/5.45%20&#1087;&#1086;&#1083;&#1100;&#1079;&#1086;&#1074;&#1072;&#1090;&#1077;&#1083;&#1080;.htm" TargetMode="External"/><Relationship Id="rId134" Type="http://schemas.openxmlformats.org/officeDocument/2006/relationships/hyperlink" Target="https://its.1c.ru/db/content/bsp314doc/src/5.2%20&#1072;&#1085;&#1072;&#1083;&#1080;&#1079;%20&#1078;&#1091;&#1088;&#1085;&#1072;&#1083;&#1072;%20&#1088;&#1077;&#1075;&#1080;&#1089;&#1090;&#1088;&#1072;&#1094;&#1080;&#1080;.htm" TargetMode="External"/><Relationship Id="rId75" Type="http://schemas.openxmlformats.org/officeDocument/2006/relationships/hyperlink" Target="https://its.1c.ru/db/content/bsp314doc/src/5.60%20&#1091;&#1087;&#1088;&#1072;&#1074;&#1083;&#1077;&#1085;&#1080;&#1077;%20&#1076;&#1086;&#1089;&#1090;&#1091;&#1087;&#1086;&#1084;.htm" TargetMode="External"/><Relationship Id="rId161" Type="http://schemas.openxmlformats.org/officeDocument/2006/relationships/hyperlink" Target="https://its.1c.ru/db/content/bsp314doc/src/5.53%20&#1088;&#1077;&#1075;&#1083;&#1072;&#1084;&#1077;&#1085;&#1090;&#1085;&#1099;&#1077;%20&#1079;&#1072;&#1076;&#1072;&#1085;&#1080;&#1103;.ht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49" Type="http://schemas.openxmlformats.org/officeDocument/2006/relationships/hyperlink" Target="https://its.1c.ru/db/content/bsp314doc/src/5.45%20&#1087;&#1086;&#1083;&#1100;&#1079;&#1086;&#1074;&#1072;&#1090;&#1077;&#1083;&#1080;.htm" TargetMode="External"/><Relationship Id="rId44" Type="http://schemas.openxmlformats.org/officeDocument/2006/relationships/hyperlink" Target="https://its.1c.ru/db/content/bsp314doc/src/5.45%20&#1087;&#1086;&#1083;&#1100;&#1079;&#1086;&#1074;&#1072;&#1090;&#1077;&#1083;&#1080;.htm" TargetMode="External"/><Relationship Id="rId135" Type="http://schemas.openxmlformats.org/officeDocument/2006/relationships/hyperlink" Target="https://its.1c.ru/db/content/bsp314doc/src/5.2%20&#1072;&#1085;&#1072;&#1083;&#1080;&#1079;%20&#1078;&#1091;&#1088;&#1085;&#1072;&#1083;&#1072;%20&#1088;&#1077;&#1075;&#1080;&#1089;&#1090;&#1088;&#1072;&#1094;&#1080;&#1080;.htm" TargetMode="External"/><Relationship Id="rId156" Type="http://schemas.openxmlformats.org/officeDocument/2006/relationships/hyperlink" Target="https://its.1c.ru/db/content/bsp314doc/src/5.53%20&#1088;&#1077;&#1075;&#1083;&#1072;&#1084;&#1077;&#1085;&#1090;&#1085;&#1099;&#1077;%20&#1079;&#1072;&#1076;&#1072;&#1085;&#1080;&#1103;.htm" TargetMode="External"/><Relationship Id="rId4" Type="http://schemas.openxmlformats.org/officeDocument/2006/relationships/settings" Target="settings.xml"/><Relationship Id="rId39" Type="http://schemas.openxmlformats.org/officeDocument/2006/relationships/hyperlink" Target="https://its.1c.ru/db/content/bsp314doc/src/5.45%20&#1087;&#1086;&#1083;&#1100;&#1079;&#1086;&#1074;&#1072;&#1090;&#1077;&#1083;&#1080;.htm" TargetMode="External"/><Relationship Id="rId109" Type="http://schemas.openxmlformats.org/officeDocument/2006/relationships/hyperlink" Target="https://its.1c.ru/db/content/bsp314doc/src/5.51%20&#1088;&#1072;&#1073;&#1086;&#1090;&#1072;%20&#1089;%20&#1092;&#1072;&#1081;&#1083;&#1072;&#1084;&#1080;.htm" TargetMode="External"/><Relationship Id="rId34" Type="http://schemas.openxmlformats.org/officeDocument/2006/relationships/hyperlink" Target="https://its.1c.ru/db/content/bsp314doc/src/5.45%20&#1087;&#1086;&#1083;&#1100;&#1079;&#1086;&#1074;&#1072;&#1090;&#1077;&#1083;&#1080;.htm" TargetMode="External"/><Relationship Id="rId97" Type="http://schemas.openxmlformats.org/officeDocument/2006/relationships/hyperlink" Target="https://its.1c.ru/db/content/bsp314doc/src/5.16%20&#1076;&#1072;&#1090;&#1099;%20&#1079;&#1072;&#1087;&#1088;&#1077;&#1090;&#1072;%20&#1080;&#1079;&#1084;&#1077;&#1085;&#1077;&#1085;&#1080;&#1103;.htm" TargetMode="Externa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40" Type="http://schemas.openxmlformats.org/officeDocument/2006/relationships/hyperlink" Target="https://its.1c.ru/db/content/bsp314doc/src/5.45%20&#1087;&#1086;&#1083;&#1100;&#1079;&#1086;&#1074;&#1072;&#1090;&#1077;&#1083;&#1080;.htm" TargetMode="External"/><Relationship Id="rId136" Type="http://schemas.openxmlformats.org/officeDocument/2006/relationships/hyperlink" Target="https://its.1c.ru/db/content/bsp314doc/src/5.2%20&#1072;&#1085;&#1072;&#1083;&#1080;&#1079;%20&#1078;&#1091;&#1088;&#1085;&#1072;&#1083;&#1072;%20&#1088;&#1077;&#1075;&#1080;&#1089;&#1090;&#1088;&#1072;&#1094;&#1080;&#1080;.htm" TargetMode="External"/><Relationship Id="rId8" Type="http://schemas.openxmlformats.org/officeDocument/2006/relationships/image" Target="media/image3.pn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137" Type="http://schemas.openxmlformats.org/officeDocument/2006/relationships/hyperlink" Target="https://its.1c.ru/db/content/bsp314doc/src/5.2%20&#1072;&#1085;&#1072;&#1083;&#1080;&#1079;%20&#1078;&#1091;&#1088;&#1085;&#1072;&#1083;&#1072;%20&#1088;&#1077;&#1075;&#1080;&#1089;&#1090;&#1088;&#1072;&#1094;&#1080;&#1080;.htm" TargetMode="External"/><Relationship Id="rId36" Type="http://schemas.openxmlformats.org/officeDocument/2006/relationships/hyperlink" Target="https://its.1c.ru/db/content/bsp314doc/src/5.45%20&#1087;&#1086;&#1083;&#1100;&#1079;&#1086;&#1074;&#1072;&#1090;&#1077;&#1083;&#1080;.htm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DE53A-33E0-42FF-A037-5EE2C4B0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115</Pages>
  <Words>23776</Words>
  <Characters>135525</Characters>
  <Application>Microsoft Office Word</Application>
  <DocSecurity>0</DocSecurity>
  <Lines>1129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АДМИНИСТРАТОРА</vt:lpstr>
    </vt:vector>
  </TitlesOfParts>
  <Company/>
  <LinksUpToDate>false</LinksUpToDate>
  <CharactersWithSpaces>158984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ПРОГРАММНОГО ОБЕСПЕЧЕНИЯ</dc:title>
  <dc:subject>Порядок разработки, выпуска, эксплуатации и сопровождения программы</dc:subject>
  <dc:creator>АО «Корпорация А.Н.Д.»</dc:creator>
  <cp:keywords>жизненный цикл, УУХ.Недвижимость, 1С:Предприятие 8, сопровождение</cp:keywords>
  <dc:description/>
  <cp:lastModifiedBy>Резникова Ольга Вячеславовна</cp:lastModifiedBy>
  <cp:revision>5</cp:revision>
  <dcterms:created xsi:type="dcterms:W3CDTF">2026-05-25T14:13:00Z</dcterms:created>
  <dcterms:modified xsi:type="dcterms:W3CDTF">2026-05-26T17:01:00Z</dcterms:modified>
</cp:coreProperties>
</file>